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9B459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19187AA0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617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2253"/>
        <w:gridCol w:w="5550"/>
        <w:gridCol w:w="146"/>
        <w:gridCol w:w="2668"/>
      </w:tblGrid>
      <w:tr w:rsidR="00B60BD8" w14:paraId="453A3086" w14:textId="77777777" w:rsidTr="00735343">
        <w:trPr>
          <w:trHeight w:val="675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68" w:type="dxa"/>
            </w:tcMar>
          </w:tcPr>
          <w:p w14:paraId="5411ECC7" w14:textId="77777777" w:rsidR="00357818" w:rsidRDefault="00357818" w:rsidP="008871DF">
            <w:pPr>
              <w:spacing w:line="480" w:lineRule="auto"/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</w:p>
          <w:p w14:paraId="5B24F9C1" w14:textId="053EC4D6" w:rsidR="00B60BD8" w:rsidRPr="002D7B8E" w:rsidRDefault="00B60BD8" w:rsidP="008871DF">
            <w:pPr>
              <w:spacing w:line="480" w:lineRule="auto"/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348E52B5" w14:textId="7A26216E" w:rsidR="00B60BD8" w:rsidRPr="00357818" w:rsidRDefault="00E00DDF" w:rsidP="008871DF">
            <w:pPr>
              <w:spacing w:after="80" w:line="480" w:lineRule="auto"/>
              <w:outlineLvl w:val="0"/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16537</w:t>
            </w:r>
            <w:r w:rsidR="004307E7">
              <w:rPr>
                <w:rFonts w:asciiTheme="minorHAnsi" w:hAnsiTheme="minorHAnsi" w:cstheme="minorHAnsi"/>
                <w:b/>
                <w:sz w:val="22"/>
                <w:szCs w:val="22"/>
              </w:rPr>
              <w:t>/0</w:t>
            </w:r>
            <w:r w:rsidR="00A16F7F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4307E7">
              <w:rPr>
                <w:rFonts w:asciiTheme="minorHAnsi" w:hAnsiTheme="minorHAnsi" w:cstheme="minorHAnsi"/>
                <w:b/>
                <w:sz w:val="22"/>
                <w:szCs w:val="22"/>
              </w:rPr>
              <w:t>-08-202</w:t>
            </w:r>
            <w:r w:rsidR="00A36689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5550" w:type="dxa"/>
            <w:vMerge w:val="restart"/>
            <w:tcBorders>
              <w:left w:val="single" w:sz="12" w:space="0" w:color="auto"/>
            </w:tcBorders>
            <w:vAlign w:val="center"/>
          </w:tcPr>
          <w:p w14:paraId="5307AB51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684419CA" w14:textId="77777777" w:rsidR="00346C4B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</w:t>
            </w:r>
          </w:p>
          <w:p w14:paraId="179E52A5" w14:textId="4B0E230D" w:rsidR="00B60BD8" w:rsidRPr="00346C4B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του </w:t>
            </w:r>
            <w:r w:rsidR="00346C4B" w:rsidRPr="00346C4B">
              <w:rPr>
                <w:rFonts w:ascii="Tahoma" w:hAnsi="Tahoma" w:cs="Tahoma"/>
                <w:b/>
                <w:spacing w:val="20"/>
                <w:sz w:val="16"/>
                <w:szCs w:val="16"/>
              </w:rPr>
              <w:t>ΔΗΜΟ</w:t>
            </w:r>
            <w:r w:rsidR="00CE5888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 ΛΑΥΡΕΩΤΙΚΗΣ</w:t>
            </w:r>
          </w:p>
          <w:p w14:paraId="2FD54BE0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24CC923D" w14:textId="68487B6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  <w:r w:rsidR="00CE5888">
              <w:rPr>
                <w:rFonts w:ascii="Tahoma" w:hAnsi="Tahoma" w:cs="Tahoma"/>
                <w:bCs/>
                <w:sz w:val="16"/>
                <w:szCs w:val="16"/>
              </w:rPr>
              <w:t xml:space="preserve"> 202</w:t>
            </w:r>
            <w:r w:rsidR="00A36689">
              <w:rPr>
                <w:rFonts w:ascii="Tahoma" w:hAnsi="Tahoma" w:cs="Tahoma"/>
                <w:bCs/>
                <w:sz w:val="16"/>
                <w:szCs w:val="16"/>
              </w:rPr>
              <w:t>5</w:t>
            </w:r>
            <w:r w:rsidR="00CE5888">
              <w:rPr>
                <w:rFonts w:ascii="Tahoma" w:hAnsi="Tahoma" w:cs="Tahoma"/>
                <w:bCs/>
                <w:sz w:val="16"/>
                <w:szCs w:val="16"/>
              </w:rPr>
              <w:t>-202</w:t>
            </w:r>
            <w:r w:rsidR="00A36689">
              <w:rPr>
                <w:rFonts w:ascii="Tahoma" w:hAnsi="Tahoma" w:cs="Tahoma"/>
                <w:bCs/>
                <w:sz w:val="16"/>
                <w:szCs w:val="16"/>
              </w:rPr>
              <w:t>6</w:t>
            </w:r>
          </w:p>
          <w:p w14:paraId="5712FB09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vAlign w:val="center"/>
          </w:tcPr>
          <w:p w14:paraId="0E35700C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68" w:type="dxa"/>
            </w:tcMar>
            <w:vAlign w:val="bottom"/>
          </w:tcPr>
          <w:p w14:paraId="331845CA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1BA00E6F" w14:textId="77777777" w:rsidTr="00735343">
        <w:trPr>
          <w:trHeight w:val="113"/>
          <w:jc w:val="center"/>
        </w:trPr>
        <w:tc>
          <w:tcPr>
            <w:tcW w:w="2253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44BDC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550" w:type="dxa"/>
            <w:vMerge/>
            <w:vAlign w:val="center"/>
          </w:tcPr>
          <w:p w14:paraId="76BF2630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vAlign w:val="center"/>
          </w:tcPr>
          <w:p w14:paraId="1E28F587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668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FF9B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10FB8167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05CBEA6A" w14:textId="77777777" w:rsidR="00902187" w:rsidRPr="00902187" w:rsidRDefault="00902187" w:rsidP="00B60BD8">
      <w:pPr>
        <w:rPr>
          <w:rFonts w:ascii="Tahoma" w:hAnsi="Tahoma" w:cs="Tahoma"/>
          <w:b/>
          <w:sz w:val="16"/>
          <w:szCs w:val="1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02187" w14:paraId="7F68E145" w14:textId="77777777" w:rsidTr="00902187">
        <w:tc>
          <w:tcPr>
            <w:tcW w:w="8296" w:type="dxa"/>
          </w:tcPr>
          <w:p w14:paraId="7AEC913D" w14:textId="2ECE2B6F" w:rsidR="00902187" w:rsidRDefault="00902187" w:rsidP="009021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08CBBDB" w14:textId="3B90BF77" w:rsidR="00902187" w:rsidRDefault="00902187" w:rsidP="009021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Π</w:t>
            </w:r>
            <w:r w:rsidR="00357818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Λ</w:t>
            </w:r>
            <w:r w:rsidR="00357818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Η</w:t>
            </w:r>
            <w:r w:rsidR="00357818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Ρ</w:t>
            </w:r>
            <w:r w:rsidR="00357818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Ο</w:t>
            </w:r>
            <w:r w:rsidR="00357818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Υ</w:t>
            </w:r>
            <w:r w:rsidR="00357818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Σ</w:t>
            </w:r>
            <w:r w:rsidR="00357818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4307E7"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r w:rsidR="00357818">
              <w:rPr>
                <w:rFonts w:ascii="Tahoma" w:hAnsi="Tahoma" w:cs="Tahoma"/>
                <w:b/>
                <w:sz w:val="16"/>
                <w:szCs w:val="16"/>
              </w:rPr>
              <w:t xml:space="preserve">/  Μ Ε Ρ Ι Κ Η Σ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ΑΠΑΣΧΟΛΗΣΗΣ</w:t>
            </w:r>
            <w:r w:rsidR="00357818">
              <w:rPr>
                <w:rFonts w:ascii="Tahoma" w:hAnsi="Tahoma" w:cs="Tahoma"/>
                <w:b/>
                <w:sz w:val="16"/>
                <w:szCs w:val="16"/>
              </w:rPr>
              <w:t>(επιλέγεται ανάλογα)</w:t>
            </w:r>
          </w:p>
          <w:p w14:paraId="120FB394" w14:textId="77777777" w:rsidR="00902187" w:rsidRDefault="00902187" w:rsidP="009021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75971038" w14:textId="77777777" w:rsidR="00902187" w:rsidRPr="00902187" w:rsidRDefault="00902187" w:rsidP="00B60BD8">
      <w:pPr>
        <w:rPr>
          <w:rFonts w:ascii="Tahoma" w:hAnsi="Tahoma" w:cs="Tahoma"/>
          <w:b/>
          <w:sz w:val="16"/>
          <w:szCs w:val="16"/>
        </w:rPr>
      </w:pPr>
    </w:p>
    <w:p w14:paraId="3F5633CC" w14:textId="77777777" w:rsidR="00902187" w:rsidRPr="002D7B8E" w:rsidRDefault="00902187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5705E7C2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690DF1E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53340614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1898EA33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3D5D6F8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tcMar>
              <w:left w:w="57" w:type="dxa"/>
              <w:bottom w:w="28" w:type="dxa"/>
              <w:right w:w="57" w:type="dxa"/>
            </w:tcMar>
            <w:vAlign w:val="bottom"/>
          </w:tcPr>
          <w:p w14:paraId="448BA4EB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3C42AB4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tcMar>
              <w:left w:w="57" w:type="dxa"/>
              <w:bottom w:w="28" w:type="dxa"/>
              <w:right w:w="57" w:type="dxa"/>
            </w:tcMar>
            <w:vAlign w:val="bottom"/>
          </w:tcPr>
          <w:p w14:paraId="64B1AFD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0FB2A36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43ABFF9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0DDA0EA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0171BB6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032FD70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5D591B9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tcMar>
              <w:left w:w="0" w:type="dxa"/>
              <w:bottom w:w="28" w:type="dxa"/>
              <w:right w:w="0" w:type="dxa"/>
            </w:tcMar>
            <w:vAlign w:val="bottom"/>
          </w:tcPr>
          <w:p w14:paraId="3E84FC8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0ED7E7B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tcMar>
              <w:left w:w="0" w:type="dxa"/>
              <w:bottom w:w="28" w:type="dxa"/>
              <w:right w:w="0" w:type="dxa"/>
            </w:tcMar>
            <w:vAlign w:val="bottom"/>
          </w:tcPr>
          <w:p w14:paraId="0BE1EF5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75A7A07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3AC4CAF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2AABC47E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1A9DF04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38180A8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14:paraId="0D59512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368B637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1C74AB3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42D86F8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5AF170F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</w:tcPr>
          <w:p w14:paraId="5CE35C97" w14:textId="77777777"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</w:tcPr>
          <w:p w14:paraId="19640259" w14:textId="77777777"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</w:tcPr>
          <w:p w14:paraId="2CBABC9E" w14:textId="77777777"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12E2BA4A" w14:textId="77777777" w:rsidR="00B60BD8" w:rsidRPr="002D7B8E" w:rsidRDefault="00B60BD8" w:rsidP="003E3AA8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1F1167E6" w14:textId="77777777"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79CBB32D" w14:textId="77777777"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16A5B046" w14:textId="77777777"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6D6828B2" w14:textId="77777777"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4FEE2881" w14:textId="77777777"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7E94AFCE" w14:textId="77777777"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92974F6" w14:textId="77777777"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8D669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54C65A34" w14:textId="77777777"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87F517C" w14:textId="77777777"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5DEA9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</w:tcPr>
          <w:p w14:paraId="0A1BC05B" w14:textId="77777777"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F7B584E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14:paraId="0914768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14:paraId="711448A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tcMar>
              <w:left w:w="0" w:type="dxa"/>
              <w:bottom w:w="28" w:type="dxa"/>
            </w:tcMar>
            <w:vAlign w:val="bottom"/>
          </w:tcPr>
          <w:p w14:paraId="3234E5B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14:paraId="325CB73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14:paraId="29ED220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0940369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F9A059E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39F7A88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6D0987E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21AEA31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43B3C05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61E67D4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6261FFE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64A3810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621784C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02D665F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7611F65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2A234F8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27ADDCC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53FAD09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58215A6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129696B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B4A176C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3D10D8D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4A5AC8A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17CFA84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147657F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1B19B23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43D5C74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64719261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74096EB9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420"/>
        <w:gridCol w:w="262"/>
        <w:gridCol w:w="8"/>
        <w:gridCol w:w="14"/>
        <w:gridCol w:w="21"/>
        <w:gridCol w:w="296"/>
        <w:gridCol w:w="8"/>
        <w:gridCol w:w="14"/>
        <w:gridCol w:w="3701"/>
        <w:gridCol w:w="22"/>
        <w:gridCol w:w="190"/>
        <w:gridCol w:w="267"/>
        <w:gridCol w:w="32"/>
        <w:gridCol w:w="22"/>
        <w:gridCol w:w="310"/>
        <w:gridCol w:w="8"/>
        <w:gridCol w:w="12"/>
        <w:gridCol w:w="10"/>
        <w:gridCol w:w="400"/>
      </w:tblGrid>
      <w:tr w:rsidR="00B60BD8" w14:paraId="26BC0F2C" w14:textId="77777777" w:rsidTr="00650FFC">
        <w:trPr>
          <w:trHeight w:val="641"/>
        </w:trPr>
        <w:tc>
          <w:tcPr>
            <w:tcW w:w="1048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28E9A71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7D4D1BF6" w14:textId="77777777" w:rsidTr="00425655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</w:tcPr>
          <w:p w14:paraId="179EE17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BEA2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14:paraId="2692607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B729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8285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0FD8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C09F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55578A0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</w:tcPr>
          <w:p w14:paraId="1A57BA1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8BB68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E5A07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84A167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C0D85E4" w14:textId="77777777" w:rsidTr="00425655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</w:tcPr>
          <w:p w14:paraId="12369DD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0E85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3EEE18CA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14:paraId="4F39C64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8D49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1225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F29F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9B1B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5B369C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7EEF0A1B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212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</w:tcPr>
          <w:p w14:paraId="33639AD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F379BF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366601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12FA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7C3CA9B" w14:textId="77777777" w:rsidTr="00425655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4DD6311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2D2691E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B8347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9CF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803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2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5FD4DF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50A9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3570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7EBF7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531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642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A00A9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9801856" w14:textId="77777777" w:rsidTr="00425655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4D405E2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98AD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101B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AAF97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0D7A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D9C2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B408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7712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BE30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20FD1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9A907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A4B35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0D34976" w14:textId="77777777" w:rsidTr="00425655">
        <w:trPr>
          <w:trHeight w:val="658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723277B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883C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</w:t>
            </w:r>
            <w:r w:rsidRPr="00426508">
              <w:rPr>
                <w:rFonts w:ascii="Tahoma" w:hAnsi="Tahoma" w:cs="Tahoma"/>
                <w:b/>
                <w:sz w:val="16"/>
                <w:szCs w:val="16"/>
              </w:rPr>
              <w:t>μέχρι τη λήξη του διδακτικού έτους 2019-2020]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531A6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412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5D8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D2785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E4E3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C1DF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6D2E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645B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CFD6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1251A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CA9A629" w14:textId="77777777" w:rsidTr="00425655">
        <w:trPr>
          <w:trHeight w:hRule="exact" w:val="375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04B60CE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90BD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14:paraId="76E8643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875E8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0117B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B917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8971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C3A0A4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vAlign w:val="bottom"/>
          </w:tcPr>
          <w:p w14:paraId="29AA12D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A1F7B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C60E266" w14:textId="77777777" w:rsidTr="00425655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</w:tcPr>
          <w:p w14:paraId="43585C0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EFFA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3332DA0D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14:paraId="40E3EE8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287A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B375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6A90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F204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336EAA2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1CD43FB1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9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59C201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21874A4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5E39434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80C6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A4B330D" w14:textId="77777777" w:rsidTr="00425655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0BDA3D1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78E7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5D1AB5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A744A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AED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CFA299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AB4F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D2E3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C03B11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AD1AB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BF2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3F87D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B50E971" w14:textId="77777777" w:rsidTr="00426508">
        <w:trPr>
          <w:trHeight w:hRule="exact" w:val="56"/>
        </w:trPr>
        <w:tc>
          <w:tcPr>
            <w:tcW w:w="488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51F23B6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4DEF6A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8482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AE47C1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A927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517C606" w14:textId="77777777" w:rsidTr="00426508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87F9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2F70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14:paraId="462CA6F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</w:tcPr>
          <w:p w14:paraId="3A0DDAC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F9D2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6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08BA65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7A6AD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2B71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F0B0FD6" w14:textId="77777777" w:rsidTr="00426508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4C30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9A34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14:paraId="2249B13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14:paraId="001F427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5F31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6"/>
            <w:vMerge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88BE96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7505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3088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03679C4" w14:textId="77777777" w:rsidTr="00426508">
        <w:trPr>
          <w:trHeight w:hRule="exact" w:val="111"/>
        </w:trPr>
        <w:tc>
          <w:tcPr>
            <w:tcW w:w="4889" w:type="dxa"/>
            <w:gridSpan w:val="7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166B7B0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C9AB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0"/>
            <w:tcBorders>
              <w:top w:val="nil"/>
              <w:left w:val="nil"/>
              <w:bottom w:val="dotDash" w:sz="4" w:space="0" w:color="auto"/>
              <w:right w:val="nil"/>
            </w:tcBorders>
            <w:vAlign w:val="center"/>
          </w:tcPr>
          <w:p w14:paraId="5FA8DF2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86F37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D404D77" w14:textId="77777777" w:rsidTr="00425655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</w:tcPr>
          <w:p w14:paraId="14EA18C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4D26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60C8598F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14:paraId="0120C04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E45C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6D9A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8A71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026B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C6A9EF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11603036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9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22644F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0131485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5AB0444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87DD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507E490" w14:textId="77777777" w:rsidTr="00425655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76E8961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2AB4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400876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57230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AE9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322AC8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19BA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DED2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F7FB89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D8BD3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AA5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96B0C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32BA73D" w14:textId="77777777" w:rsidTr="00426508">
        <w:trPr>
          <w:trHeight w:hRule="exact" w:val="75"/>
        </w:trPr>
        <w:tc>
          <w:tcPr>
            <w:tcW w:w="488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6AD812D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E58D57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1479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9232E5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6717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3423A9A" w14:textId="77777777" w:rsidTr="00426508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BBB43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E635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14:paraId="7536296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</w:tcPr>
          <w:p w14:paraId="39DFD0D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C131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6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9550F4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38F4C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3878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76A2D58" w14:textId="77777777" w:rsidTr="00426508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EFE9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995C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14:paraId="78C3287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14:paraId="71F33F4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F8AE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6"/>
            <w:vMerge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4102FA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C01304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5CB0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738589C" w14:textId="77777777" w:rsidTr="00426508">
        <w:trPr>
          <w:trHeight w:hRule="exact" w:val="111"/>
        </w:trPr>
        <w:tc>
          <w:tcPr>
            <w:tcW w:w="4889" w:type="dxa"/>
            <w:gridSpan w:val="7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3F5A817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51BF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0"/>
            <w:tcBorders>
              <w:top w:val="nil"/>
              <w:left w:val="nil"/>
              <w:bottom w:val="dotDash" w:sz="4" w:space="0" w:color="auto"/>
              <w:right w:val="nil"/>
            </w:tcBorders>
            <w:vAlign w:val="center"/>
          </w:tcPr>
          <w:p w14:paraId="40AF21A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AC049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E249193" w14:textId="77777777" w:rsidTr="00425655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</w:tcPr>
          <w:p w14:paraId="47AC576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0DDB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14:paraId="6B664EC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A1DC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67A7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5397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B5FD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BA825C0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5CBD1994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90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</w:tcPr>
          <w:p w14:paraId="5D8B330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030B15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F1EE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08F4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20941AE" w14:textId="77777777" w:rsidTr="00425655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7BF1698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A319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C532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E0DEF8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0662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20862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6D0D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5D58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D1DF36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10EF84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8BE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FCB06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57D20C5" w14:textId="77777777" w:rsidTr="00426508">
        <w:trPr>
          <w:trHeight w:hRule="exact" w:val="65"/>
        </w:trPr>
        <w:tc>
          <w:tcPr>
            <w:tcW w:w="488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2829824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B76F3D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5857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0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208D80C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1BFE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AECE9F7" w14:textId="77777777" w:rsidTr="00426508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F039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A0337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14:paraId="44FA078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right w:w="170" w:type="dxa"/>
            </w:tcMar>
          </w:tcPr>
          <w:p w14:paraId="4700C3B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19B0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2860B7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230C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6927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0F9C197" w14:textId="77777777" w:rsidTr="00426508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89EA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BDC5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14:paraId="6B51B83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14:paraId="3916284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3C1C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FC9EB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14:paraId="7860D22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A102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8A61CCD" w14:textId="77777777" w:rsidTr="00426508">
        <w:trPr>
          <w:trHeight w:hRule="exact" w:val="88"/>
        </w:trPr>
        <w:tc>
          <w:tcPr>
            <w:tcW w:w="4889" w:type="dxa"/>
            <w:gridSpan w:val="7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4884A48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3A7E33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4CCE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6AF6D4B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</w:tcPr>
          <w:p w14:paraId="1A4CA132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0ADB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21B30F" w14:textId="77777777" w:rsidTr="00426508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27ABC8F4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</w:tcPr>
          <w:p w14:paraId="0449026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14:paraId="7FECC628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AEFF5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27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C54548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CC18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7D907C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0C057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3A1AC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501281F" w14:textId="77777777" w:rsidTr="00426508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0BDF28D5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E39D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B084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7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FBC642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B592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078FCE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8BC0F4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6149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23042B1" w14:textId="77777777" w:rsidTr="00426508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086CEE61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5601ACC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4ED25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70" w:type="dxa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7FE94C3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CF12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55C610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0306A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32449C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F105AED" w14:textId="77777777" w:rsidTr="00426508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407B7ED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</w:tcPr>
          <w:p w14:paraId="5CBE697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7570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7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1060B8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5ED1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895BFD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EE245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14:paraId="31F56AD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B916C34" w14:textId="77777777" w:rsidTr="00426508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217CFF01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4F991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B0C506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2B833D7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9C03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10B0E557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AF3C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6E37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34F0D92A" w14:textId="77777777" w:rsidR="00B60BD8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5589"/>
        <w:gridCol w:w="4252"/>
        <w:gridCol w:w="242"/>
      </w:tblGrid>
      <w:tr w:rsidR="00B60BD8" w14:paraId="0D9C47BF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16C7E4A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3A5D1883" w14:textId="77777777" w:rsidTr="00441B3F">
        <w:tblPrEx>
          <w:shd w:val="clear" w:color="339966" w:fill="C0C0C0"/>
        </w:tblPrEx>
        <w:trPr>
          <w:trHeight w:val="87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3F7912C6" w14:textId="77777777" w:rsidR="00B60BD8" w:rsidRPr="002D7B8E" w:rsidRDefault="00B60BD8" w:rsidP="003E3AA8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22D20C19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6F26F09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43E81AE8" w14:textId="77777777" w:rsidR="00B60BD8" w:rsidRPr="002D7B8E" w:rsidRDefault="00B60BD8" w:rsidP="003E3AA8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C979947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14:paraId="20823874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tcMar>
              <w:left w:w="284" w:type="dxa"/>
              <w:right w:w="284" w:type="dxa"/>
            </w:tcMar>
            <w:vAlign w:val="bottom"/>
          </w:tcPr>
          <w:p w14:paraId="3EBC6BF8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5D86DAEA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14:paraId="19892A56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3E29EB3A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6931DC92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14:paraId="38E7B856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4FB453E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EE0110F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C4EB6E6" w14:textId="77777777" w:rsidTr="00346C4B">
        <w:tblPrEx>
          <w:shd w:val="clear" w:color="339966" w:fill="C0C0C0"/>
        </w:tblPrEx>
        <w:trPr>
          <w:trHeight w:val="5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69C185E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D5F9482" w14:textId="77777777" w:rsidR="00B60BD8" w:rsidRPr="002D7B8E" w:rsidRDefault="00B60BD8" w:rsidP="00346C4B">
            <w:pPr>
              <w:spacing w:before="80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76D10834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4C34AFF2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0856160" w14:textId="77777777" w:rsidTr="00346C4B">
        <w:tblPrEx>
          <w:shd w:val="clear" w:color="339966" w:fill="C0C0C0"/>
        </w:tblPrEx>
        <w:trPr>
          <w:trHeight w:val="371"/>
          <w:jc w:val="center"/>
        </w:trPr>
        <w:tc>
          <w:tcPr>
            <w:tcW w:w="5829" w:type="dxa"/>
            <w:gridSpan w:val="2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12CB632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FA8BC7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752280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5D53F8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94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30F2C20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C09A7C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9759FE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77476BB" w14:textId="77777777" w:rsidTr="00346C4B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7F579A3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7F485347" w14:textId="77777777" w:rsidR="00B60BD8" w:rsidRPr="002D7B8E" w:rsidRDefault="00B60BD8" w:rsidP="00346C4B">
            <w:pPr>
              <w:spacing w:after="80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4AFCEAB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79843F9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AAEDAF6" w14:textId="77777777" w:rsidTr="00346C4B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339966" w:fill="FFFFFF"/>
            <w:vAlign w:val="center"/>
          </w:tcPr>
          <w:p w14:paraId="79FBC48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46C4B" w14:paraId="3F60D2B7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3112F57F" w14:textId="77777777" w:rsidR="00346C4B" w:rsidRPr="002D7B8E" w:rsidRDefault="00346C4B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0809E8F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614F92E3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8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47336" w14:textId="77777777" w:rsidR="00C5603B" w:rsidRDefault="00C5603B" w:rsidP="00C51513">
      <w:r>
        <w:separator/>
      </w:r>
    </w:p>
  </w:endnote>
  <w:endnote w:type="continuationSeparator" w:id="0">
    <w:p w14:paraId="7E5C2095" w14:textId="77777777" w:rsidR="00C5603B" w:rsidRDefault="00C5603B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7345173"/>
      <w:docPartObj>
        <w:docPartGallery w:val="Page Numbers (Bottom of Page)"/>
        <w:docPartUnique/>
      </w:docPartObj>
    </w:sdtPr>
    <w:sdtContent>
      <w:p w14:paraId="5D86BADF" w14:textId="77777777" w:rsidR="00672BE6" w:rsidRDefault="00672BE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1DF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14BBD68E" w14:textId="77777777" w:rsidR="00623444" w:rsidRDefault="0062344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7E63D" w14:textId="77777777" w:rsidR="00C5603B" w:rsidRDefault="00C5603B" w:rsidP="00C51513">
      <w:r>
        <w:separator/>
      </w:r>
    </w:p>
  </w:footnote>
  <w:footnote w:type="continuationSeparator" w:id="0">
    <w:p w14:paraId="4309D920" w14:textId="77777777" w:rsidR="00C5603B" w:rsidRDefault="00C5603B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723963">
    <w:abstractNumId w:val="2"/>
  </w:num>
  <w:num w:numId="2" w16cid:durableId="149366349">
    <w:abstractNumId w:val="3"/>
  </w:num>
  <w:num w:numId="3" w16cid:durableId="1687292448">
    <w:abstractNumId w:val="8"/>
  </w:num>
  <w:num w:numId="4" w16cid:durableId="768281227">
    <w:abstractNumId w:val="6"/>
  </w:num>
  <w:num w:numId="5" w16cid:durableId="468206278">
    <w:abstractNumId w:val="4"/>
  </w:num>
  <w:num w:numId="6" w16cid:durableId="1566719689">
    <w:abstractNumId w:val="9"/>
  </w:num>
  <w:num w:numId="7" w16cid:durableId="1962953601">
    <w:abstractNumId w:val="5"/>
  </w:num>
  <w:num w:numId="8" w16cid:durableId="680670613">
    <w:abstractNumId w:val="1"/>
  </w:num>
  <w:num w:numId="9" w16cid:durableId="1081563207">
    <w:abstractNumId w:val="7"/>
  </w:num>
  <w:num w:numId="10" w16cid:durableId="1680307990">
    <w:abstractNumId w:val="12"/>
  </w:num>
  <w:num w:numId="11" w16cid:durableId="971715561">
    <w:abstractNumId w:val="0"/>
  </w:num>
  <w:num w:numId="12" w16cid:durableId="1504659319">
    <w:abstractNumId w:val="10"/>
  </w:num>
  <w:num w:numId="13" w16cid:durableId="336881315">
    <w:abstractNumId w:val="13"/>
  </w:num>
  <w:num w:numId="14" w16cid:durableId="290869491">
    <w:abstractNumId w:val="14"/>
  </w:num>
  <w:num w:numId="15" w16cid:durableId="15084063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BD8"/>
    <w:rsid w:val="000F5DFE"/>
    <w:rsid w:val="001007AA"/>
    <w:rsid w:val="001855FC"/>
    <w:rsid w:val="00270EE5"/>
    <w:rsid w:val="002E5001"/>
    <w:rsid w:val="003372D0"/>
    <w:rsid w:val="00346C4B"/>
    <w:rsid w:val="00357818"/>
    <w:rsid w:val="003E3AA8"/>
    <w:rsid w:val="003F4BDD"/>
    <w:rsid w:val="00425655"/>
    <w:rsid w:val="00426508"/>
    <w:rsid w:val="004307E7"/>
    <w:rsid w:val="00441B3F"/>
    <w:rsid w:val="004E55F2"/>
    <w:rsid w:val="0050118A"/>
    <w:rsid w:val="00623444"/>
    <w:rsid w:val="006521B7"/>
    <w:rsid w:val="00672BE6"/>
    <w:rsid w:val="006B13ED"/>
    <w:rsid w:val="00717D4D"/>
    <w:rsid w:val="00735343"/>
    <w:rsid w:val="00762522"/>
    <w:rsid w:val="007A24B4"/>
    <w:rsid w:val="008012A7"/>
    <w:rsid w:val="00820729"/>
    <w:rsid w:val="00885A5F"/>
    <w:rsid w:val="008871DF"/>
    <w:rsid w:val="00902187"/>
    <w:rsid w:val="009629BE"/>
    <w:rsid w:val="009F3EA3"/>
    <w:rsid w:val="00A16F7F"/>
    <w:rsid w:val="00A36689"/>
    <w:rsid w:val="00A52180"/>
    <w:rsid w:val="00B26924"/>
    <w:rsid w:val="00B60BD8"/>
    <w:rsid w:val="00C51513"/>
    <w:rsid w:val="00C5603B"/>
    <w:rsid w:val="00CE5888"/>
    <w:rsid w:val="00D05DA2"/>
    <w:rsid w:val="00D944EA"/>
    <w:rsid w:val="00E00DDF"/>
    <w:rsid w:val="00ED6B88"/>
    <w:rsid w:val="00F5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D0F33"/>
  <w15:docId w15:val="{1F216BE0-7DB4-4D10-ADC5-DFA728F3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8AFFF-6E99-4BA3-84F2-47BCA4F0A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809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user</cp:lastModifiedBy>
  <cp:revision>7</cp:revision>
  <cp:lastPrinted>2022-07-19T08:24:00Z</cp:lastPrinted>
  <dcterms:created xsi:type="dcterms:W3CDTF">2023-08-23T06:50:00Z</dcterms:created>
  <dcterms:modified xsi:type="dcterms:W3CDTF">2025-08-06T07:54:00Z</dcterms:modified>
</cp:coreProperties>
</file>