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B459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19187AA0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617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2253"/>
        <w:gridCol w:w="5550"/>
        <w:gridCol w:w="146"/>
        <w:gridCol w:w="2668"/>
      </w:tblGrid>
      <w:tr w:rsidR="00B60BD8" w14:paraId="453A3086" w14:textId="77777777" w:rsidTr="00735343">
        <w:trPr>
          <w:trHeight w:val="675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5411ECC7" w14:textId="77777777" w:rsidR="00357818" w:rsidRDefault="00357818" w:rsidP="008871DF">
            <w:pPr>
              <w:spacing w:line="480" w:lineRule="auto"/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</w:p>
          <w:p w14:paraId="5B24F9C1" w14:textId="053EC4D6" w:rsidR="00B60BD8" w:rsidRPr="002D7B8E" w:rsidRDefault="00B60BD8" w:rsidP="008871DF">
            <w:pPr>
              <w:spacing w:line="480" w:lineRule="auto"/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348E52B5" w14:textId="7E452B79" w:rsidR="00B60BD8" w:rsidRPr="00357818" w:rsidRDefault="00357818" w:rsidP="008871DF">
            <w:pPr>
              <w:spacing w:after="80" w:line="480" w:lineRule="auto"/>
              <w:outlineLvl w:val="0"/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</w:pPr>
            <w:r w:rsidRPr="00357818">
              <w:rPr>
                <w:rFonts w:asciiTheme="minorHAnsi" w:hAnsiTheme="minorHAnsi" w:cstheme="minorHAnsi"/>
                <w:b/>
                <w:sz w:val="22"/>
                <w:szCs w:val="22"/>
              </w:rPr>
              <w:t>15649</w:t>
            </w:r>
            <w:r w:rsidR="000F5DFE" w:rsidRPr="00357818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t>/</w:t>
            </w:r>
            <w:r w:rsidR="00CE5888" w:rsidRPr="00357818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t>11</w:t>
            </w:r>
            <w:r w:rsidR="000F5DFE" w:rsidRPr="00357818">
              <w:rPr>
                <w:rFonts w:asciiTheme="minorHAnsi" w:hAnsiTheme="minorHAnsi" w:cstheme="minorHAnsi"/>
                <w:b/>
                <w:spacing w:val="20"/>
                <w:sz w:val="22"/>
                <w:szCs w:val="22"/>
              </w:rPr>
              <w:t>-08-2023</w:t>
            </w:r>
          </w:p>
        </w:tc>
        <w:tc>
          <w:tcPr>
            <w:tcW w:w="555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07AB5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684419CA" w14:textId="77777777" w:rsidR="00346C4B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</w:t>
            </w:r>
          </w:p>
          <w:p w14:paraId="179E52A5" w14:textId="4B0E230D" w:rsidR="00B60BD8" w:rsidRPr="00346C4B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του </w:t>
            </w:r>
            <w:r w:rsidR="00346C4B" w:rsidRPr="00346C4B">
              <w:rPr>
                <w:rFonts w:ascii="Tahoma" w:hAnsi="Tahoma" w:cs="Tahoma"/>
                <w:b/>
                <w:spacing w:val="20"/>
                <w:sz w:val="16"/>
                <w:szCs w:val="16"/>
              </w:rPr>
              <w:t>ΔΗΜΟ</w:t>
            </w:r>
            <w:r w:rsidR="00CE5888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 ΛΑΥΡΕΩΤΙΚΗΣ</w:t>
            </w:r>
          </w:p>
          <w:p w14:paraId="2FD54BE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24CC923D" w14:textId="4CB58A2C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  <w:r w:rsidR="00CE5888">
              <w:rPr>
                <w:rFonts w:ascii="Tahoma" w:hAnsi="Tahoma" w:cs="Tahoma"/>
                <w:bCs/>
                <w:sz w:val="16"/>
                <w:szCs w:val="16"/>
              </w:rPr>
              <w:t xml:space="preserve"> 2023-2024</w:t>
            </w:r>
          </w:p>
          <w:p w14:paraId="5712FB09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35700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331845CA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1BA00E6F" w14:textId="77777777" w:rsidTr="00735343">
        <w:trPr>
          <w:trHeight w:val="113"/>
          <w:jc w:val="center"/>
        </w:trPr>
        <w:tc>
          <w:tcPr>
            <w:tcW w:w="2253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44BD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550" w:type="dxa"/>
            <w:vMerge/>
            <w:shd w:val="clear" w:color="auto" w:fill="auto"/>
            <w:vAlign w:val="center"/>
          </w:tcPr>
          <w:p w14:paraId="76BF263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1E28F58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FF9B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10FB816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05CBEA6A" w14:textId="77777777" w:rsidR="00902187" w:rsidRPr="00902187" w:rsidRDefault="00902187" w:rsidP="00B60BD8">
      <w:pPr>
        <w:rPr>
          <w:rFonts w:ascii="Tahoma" w:hAnsi="Tahoma" w:cs="Tahoma"/>
          <w:b/>
          <w:sz w:val="16"/>
          <w:szCs w:val="1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02187" w14:paraId="7F68E145" w14:textId="77777777" w:rsidTr="00902187">
        <w:tc>
          <w:tcPr>
            <w:tcW w:w="8296" w:type="dxa"/>
          </w:tcPr>
          <w:p w14:paraId="7AEC913D" w14:textId="77777777" w:rsidR="00902187" w:rsidRDefault="00902187" w:rsidP="009021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08CBBDB" w14:textId="2C3AD435" w:rsidR="00902187" w:rsidRDefault="00902187" w:rsidP="009021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Π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Λ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Η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Ρ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Ο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Υ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Σ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 xml:space="preserve">  /  Μ Ε Ρ Ι Κ Η Σ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ΑΠΑΣΧΟΛΗΣΗΣ</w:t>
            </w:r>
            <w:r w:rsidR="00357818">
              <w:rPr>
                <w:rFonts w:ascii="Tahoma" w:hAnsi="Tahoma" w:cs="Tahoma"/>
                <w:b/>
                <w:sz w:val="16"/>
                <w:szCs w:val="16"/>
              </w:rPr>
              <w:t>(επιλέγεται ανάλογα)</w:t>
            </w:r>
          </w:p>
          <w:p w14:paraId="120FB394" w14:textId="77777777" w:rsidR="00902187" w:rsidRDefault="00902187" w:rsidP="009021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75971038" w14:textId="77777777" w:rsidR="00902187" w:rsidRPr="00902187" w:rsidRDefault="00902187" w:rsidP="00B60BD8">
      <w:pPr>
        <w:rPr>
          <w:rFonts w:ascii="Tahoma" w:hAnsi="Tahoma" w:cs="Tahoma"/>
          <w:b/>
          <w:sz w:val="16"/>
          <w:szCs w:val="16"/>
        </w:rPr>
      </w:pPr>
    </w:p>
    <w:p w14:paraId="3F5633CC" w14:textId="77777777" w:rsidR="00902187" w:rsidRPr="002D7B8E" w:rsidRDefault="00902187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5705E7C2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690DF1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53340614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898EA33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D5D6F8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448BA4EB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C42AB4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64B1AFD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FB2A36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43ABFF9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DDA0EA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171BB6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32FD70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D591B9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3E84FC8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ED7E7B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0BE1EF5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5A7A07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AC4CAF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AABC47E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A9DF04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8180A8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D59512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68B637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C74AB3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2D86F8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5AF170F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5CE35C97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19640259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2CBABC9E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E2BA4A" w14:textId="77777777" w:rsidR="00B60BD8" w:rsidRPr="002D7B8E" w:rsidRDefault="00B60BD8" w:rsidP="003E3AA8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1167E6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CBB32D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A5B046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6828B2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EE2881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94AFCE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2974F6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8D669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C65A34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7F517C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5DEA9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0A1BC05B" w14:textId="77777777"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F7B584E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914768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11448A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3234E5B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25CB73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9ED220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940369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F9A059E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9F7A88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D0987E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1AEA31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3B3C05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1E67D4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261FFE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4A3810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621784C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2D665F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611F65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A234F8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7ADDCC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3FAD09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8215A6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29696B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B4A176C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D10D8D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A5AC8A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7CFA84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47657F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B19B23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3D5C74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4719261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74096EB9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420"/>
        <w:gridCol w:w="262"/>
        <w:gridCol w:w="8"/>
        <w:gridCol w:w="14"/>
        <w:gridCol w:w="21"/>
        <w:gridCol w:w="296"/>
        <w:gridCol w:w="8"/>
        <w:gridCol w:w="14"/>
        <w:gridCol w:w="3701"/>
        <w:gridCol w:w="22"/>
        <w:gridCol w:w="190"/>
        <w:gridCol w:w="267"/>
        <w:gridCol w:w="32"/>
        <w:gridCol w:w="22"/>
        <w:gridCol w:w="310"/>
        <w:gridCol w:w="8"/>
        <w:gridCol w:w="12"/>
        <w:gridCol w:w="10"/>
        <w:gridCol w:w="400"/>
      </w:tblGrid>
      <w:tr w:rsidR="00B60BD8" w14:paraId="26BC0F2C" w14:textId="77777777" w:rsidTr="00650FFC">
        <w:trPr>
          <w:trHeight w:val="641"/>
        </w:trPr>
        <w:tc>
          <w:tcPr>
            <w:tcW w:w="1048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28E9A71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7D4D1BF6" w14:textId="77777777" w:rsidTr="00425655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179EE17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BEA2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692607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B729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8285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0FD8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C09F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5578A0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1A57BA1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8BB68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E5A07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4A16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C0D85E4" w14:textId="77777777" w:rsidTr="00425655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2369D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0E85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3EEE18CA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F39C6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8D49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1225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F29F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9B1B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5B369C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7EEF0A1B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212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639AD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379BF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66601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812FA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7C3CA9B" w14:textId="77777777" w:rsidTr="00425655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DD6311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691E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834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9CF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803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FD4DF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50A9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57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EBF7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531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642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A00A9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9801856" w14:textId="77777777" w:rsidTr="00425655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D405E2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98AD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101B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AAF97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30D7A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D9C2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B40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7712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BE30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0FD1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A907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4B35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0D34976" w14:textId="77777777" w:rsidTr="00425655">
        <w:trPr>
          <w:trHeight w:val="658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23277B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883C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</w:t>
            </w:r>
            <w:r w:rsidRPr="00426508">
              <w:rPr>
                <w:rFonts w:ascii="Tahoma" w:hAnsi="Tahoma" w:cs="Tahoma"/>
                <w:b/>
                <w:sz w:val="16"/>
                <w:szCs w:val="16"/>
              </w:rPr>
              <w:t>μέχρι τη λήξη του διδακτικού έτους 2019-2020]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531A6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412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5D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D278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E4E3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C1DF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6D2E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645B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CFD6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1251A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CA9A629" w14:textId="77777777" w:rsidTr="00425655">
        <w:trPr>
          <w:trHeight w:hRule="exact" w:val="375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B60CE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90BD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6E8643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875E8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0117B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B91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897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C3A0A4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29AA12D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A1F7B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C60E266" w14:textId="77777777" w:rsidTr="00425655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585C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EFFA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3332DA0D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0E3EE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287A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B375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6A90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F20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336EAA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1CD43FB1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59C201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21874A4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E39434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D80C6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A4B330D" w14:textId="77777777" w:rsidTr="00425655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BDA3D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8E7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1AB5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744A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AED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FA299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AB4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D2E3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03B11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AD1A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BF2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3F87D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B50E971" w14:textId="77777777" w:rsidTr="00426508">
        <w:trPr>
          <w:trHeight w:hRule="exact" w:val="56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1F23B6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4DEF6A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8482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AE47C1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7A92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517C606" w14:textId="77777777" w:rsidTr="00426508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187F9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2F70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62CA6F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A0DDAC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F9D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08BA65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7A6AD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62B7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F0B0FD6" w14:textId="77777777" w:rsidTr="00426508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14C30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9A34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249B13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01F427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5F31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88BE96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7505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23088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03679C4" w14:textId="77777777" w:rsidTr="00426508">
        <w:trPr>
          <w:trHeight w:hRule="exact" w:val="111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66B7B0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C9AB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0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FA8DF2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86F37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D404D77" w14:textId="77777777" w:rsidTr="00425655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EA18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D26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60C8598F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120C04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E45C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6D9A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8A7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026B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6A9EF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11603036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22644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131485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AB0444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387DD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507E490" w14:textId="77777777" w:rsidTr="00425655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6E8961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2AB4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0876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7230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AE9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22AC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19BA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DED2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7FB89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D8BD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AA5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6B0C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32BA73D" w14:textId="77777777" w:rsidTr="00426508">
        <w:trPr>
          <w:trHeight w:hRule="exact" w:val="75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AD812D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58D5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1479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9232E5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6717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3423A9A" w14:textId="77777777" w:rsidTr="00426508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BBB4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E635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536296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9DFD0D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C131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9550F4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38F4C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13878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76A2D58" w14:textId="77777777" w:rsidTr="00426508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CEFE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995C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8C3287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1F33F4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F8AE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4102FA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1304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A5CB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738589C" w14:textId="77777777" w:rsidTr="00426508">
        <w:trPr>
          <w:trHeight w:hRule="exact" w:val="111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F5A817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51BF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0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40AF21A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AC049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E249193" w14:textId="77777777" w:rsidTr="00425655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AC576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0DDB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B664EC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A1DC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67A7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5397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B5FD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BA825C0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5CBD1994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90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8B33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30B15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F1EE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208F4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20941AE" w14:textId="77777777" w:rsidTr="00425655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BF1698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A319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C532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DEF8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0662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20862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6D0D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5D58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DF36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EF84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8BE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FCB06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57D20C5" w14:textId="77777777" w:rsidTr="00426508">
        <w:trPr>
          <w:trHeight w:hRule="exact" w:val="65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829824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B76F3D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5857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8D80C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91BFE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AECE9F7" w14:textId="77777777" w:rsidTr="00426508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5F03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A033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4FA078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700C3B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19B0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52860B7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230C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C692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0F9C197" w14:textId="77777777" w:rsidTr="00426508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D89EA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BDC5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B51B83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916284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C1C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AFC9EB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0D22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6A102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8A61CCD" w14:textId="77777777" w:rsidTr="00426508">
        <w:trPr>
          <w:trHeight w:hRule="exact" w:val="88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884A48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3A7E33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4CCE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AF6D4B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1A4CA13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D0ADB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21B30F" w14:textId="77777777" w:rsidTr="00426508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7ABC8F4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49026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7FECC628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AEFF5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5454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CC1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7D907C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C057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3A1A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501281F" w14:textId="77777777" w:rsidTr="00426508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BDF28D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2E39D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B08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BC642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B592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078FCE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BC0F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76149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23042B1" w14:textId="77777777" w:rsidTr="00426508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86CEE6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601ACC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4ED25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FE94C3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CF12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55C610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306A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32449C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F105AED" w14:textId="77777777" w:rsidTr="00426508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07B7ED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BE697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757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1060B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5ED1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895BFD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E245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F56AD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B916C34" w14:textId="77777777" w:rsidTr="00426508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17CFF0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4F991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B0C50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B833D7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9C03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0B0E55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5AF3C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E3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4F0D92A" w14:textId="77777777" w:rsidR="00B60BD8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5589"/>
        <w:gridCol w:w="4252"/>
        <w:gridCol w:w="242"/>
      </w:tblGrid>
      <w:tr w:rsidR="00B60BD8" w14:paraId="0D9C47BF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6C7E4A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3A5D1883" w14:textId="77777777" w:rsidTr="00441B3F">
        <w:tblPrEx>
          <w:shd w:val="clear" w:color="339966" w:fill="C0C0C0"/>
        </w:tblPrEx>
        <w:trPr>
          <w:trHeight w:val="87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3F7912C6" w14:textId="77777777" w:rsidR="00B60BD8" w:rsidRPr="002D7B8E" w:rsidRDefault="00B60BD8" w:rsidP="003E3AA8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22D20C1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6F26F09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3E81AE8" w14:textId="77777777" w:rsidR="00B60BD8" w:rsidRPr="002D7B8E" w:rsidRDefault="00B60BD8" w:rsidP="003E3AA8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C979947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20823874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3EBC6BF8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5D86DAEA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19892A56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3E29EB3A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6931DC92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8E7B856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4FB453E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EE0110F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C4EB6E6" w14:textId="77777777" w:rsidTr="00346C4B">
        <w:tblPrEx>
          <w:shd w:val="clear" w:color="339966" w:fill="C0C0C0"/>
        </w:tblPrEx>
        <w:trPr>
          <w:trHeight w:val="5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9C185E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D5F9482" w14:textId="77777777" w:rsidR="00B60BD8" w:rsidRPr="002D7B8E" w:rsidRDefault="00B60BD8" w:rsidP="00346C4B">
            <w:pPr>
              <w:spacing w:before="80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6D10834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4C34AFF2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0856160" w14:textId="77777777" w:rsidTr="00346C4B">
        <w:tblPrEx>
          <w:shd w:val="clear" w:color="339966" w:fill="C0C0C0"/>
        </w:tblPrEx>
        <w:trPr>
          <w:trHeight w:val="371"/>
          <w:jc w:val="center"/>
        </w:trPr>
        <w:tc>
          <w:tcPr>
            <w:tcW w:w="5829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12CB632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FA8BC7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752280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5D53F8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94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30F2C20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09A7C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9759FE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77476BB" w14:textId="77777777" w:rsidTr="00346C4B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F579A3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7F485347" w14:textId="77777777" w:rsidR="00B60BD8" w:rsidRPr="002D7B8E" w:rsidRDefault="00B60BD8" w:rsidP="00346C4B">
            <w:pPr>
              <w:spacing w:after="80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4AFCEAB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79843F9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AAEDAF6" w14:textId="77777777" w:rsidTr="00346C4B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339966" w:fill="FFFFFF"/>
            <w:vAlign w:val="center"/>
          </w:tcPr>
          <w:p w14:paraId="79FBC48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46C4B" w14:paraId="3F60D2B7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3112F57F" w14:textId="77777777" w:rsidR="00346C4B" w:rsidRPr="002D7B8E" w:rsidRDefault="00346C4B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0809E8F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614F92E3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77C4" w14:textId="77777777" w:rsidR="007A24B4" w:rsidRDefault="007A24B4" w:rsidP="00C51513">
      <w:r>
        <w:separator/>
      </w:r>
    </w:p>
  </w:endnote>
  <w:endnote w:type="continuationSeparator" w:id="0">
    <w:p w14:paraId="6EDC3C50" w14:textId="77777777" w:rsidR="007A24B4" w:rsidRDefault="007A24B4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345173"/>
      <w:docPartObj>
        <w:docPartGallery w:val="Page Numbers (Bottom of Page)"/>
        <w:docPartUnique/>
      </w:docPartObj>
    </w:sdtPr>
    <w:sdtContent>
      <w:p w14:paraId="5D86BADF" w14:textId="77777777" w:rsidR="00672BE6" w:rsidRDefault="00672BE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1DF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14BBD68E" w14:textId="77777777" w:rsidR="00623444" w:rsidRDefault="0062344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67CC" w14:textId="77777777" w:rsidR="007A24B4" w:rsidRDefault="007A24B4" w:rsidP="00C51513">
      <w:r>
        <w:separator/>
      </w:r>
    </w:p>
  </w:footnote>
  <w:footnote w:type="continuationSeparator" w:id="0">
    <w:p w14:paraId="5BF0190B" w14:textId="77777777" w:rsidR="007A24B4" w:rsidRDefault="007A24B4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723963">
    <w:abstractNumId w:val="2"/>
  </w:num>
  <w:num w:numId="2" w16cid:durableId="149366349">
    <w:abstractNumId w:val="3"/>
  </w:num>
  <w:num w:numId="3" w16cid:durableId="1687292448">
    <w:abstractNumId w:val="8"/>
  </w:num>
  <w:num w:numId="4" w16cid:durableId="768281227">
    <w:abstractNumId w:val="6"/>
  </w:num>
  <w:num w:numId="5" w16cid:durableId="468206278">
    <w:abstractNumId w:val="4"/>
  </w:num>
  <w:num w:numId="6" w16cid:durableId="1566719689">
    <w:abstractNumId w:val="9"/>
  </w:num>
  <w:num w:numId="7" w16cid:durableId="1962953601">
    <w:abstractNumId w:val="5"/>
  </w:num>
  <w:num w:numId="8" w16cid:durableId="680670613">
    <w:abstractNumId w:val="1"/>
  </w:num>
  <w:num w:numId="9" w16cid:durableId="1081563207">
    <w:abstractNumId w:val="7"/>
  </w:num>
  <w:num w:numId="10" w16cid:durableId="1680307990">
    <w:abstractNumId w:val="12"/>
  </w:num>
  <w:num w:numId="11" w16cid:durableId="971715561">
    <w:abstractNumId w:val="0"/>
  </w:num>
  <w:num w:numId="12" w16cid:durableId="1504659319">
    <w:abstractNumId w:val="10"/>
  </w:num>
  <w:num w:numId="13" w16cid:durableId="336881315">
    <w:abstractNumId w:val="13"/>
  </w:num>
  <w:num w:numId="14" w16cid:durableId="290869491">
    <w:abstractNumId w:val="14"/>
  </w:num>
  <w:num w:numId="15" w16cid:durableId="15084063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D8"/>
    <w:rsid w:val="000F5DFE"/>
    <w:rsid w:val="001007AA"/>
    <w:rsid w:val="001855FC"/>
    <w:rsid w:val="00270EE5"/>
    <w:rsid w:val="003372D0"/>
    <w:rsid w:val="00346C4B"/>
    <w:rsid w:val="00357818"/>
    <w:rsid w:val="003E3AA8"/>
    <w:rsid w:val="00425655"/>
    <w:rsid w:val="00426508"/>
    <w:rsid w:val="00441B3F"/>
    <w:rsid w:val="00623444"/>
    <w:rsid w:val="006521B7"/>
    <w:rsid w:val="00672BE6"/>
    <w:rsid w:val="00717D4D"/>
    <w:rsid w:val="00735343"/>
    <w:rsid w:val="00762522"/>
    <w:rsid w:val="007A24B4"/>
    <w:rsid w:val="008012A7"/>
    <w:rsid w:val="00885A5F"/>
    <w:rsid w:val="008871DF"/>
    <w:rsid w:val="00902187"/>
    <w:rsid w:val="009F3EA3"/>
    <w:rsid w:val="00A52180"/>
    <w:rsid w:val="00B26924"/>
    <w:rsid w:val="00B60BD8"/>
    <w:rsid w:val="00C51513"/>
    <w:rsid w:val="00CE5888"/>
    <w:rsid w:val="00D05DA2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0F33"/>
  <w15:docId w15:val="{1F216BE0-7DB4-4D10-ADC5-DFA728F3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8AFFF-6E99-4BA3-84F2-47BCA4F0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809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3</cp:revision>
  <cp:lastPrinted>2022-07-19T08:24:00Z</cp:lastPrinted>
  <dcterms:created xsi:type="dcterms:W3CDTF">2023-08-11T07:06:00Z</dcterms:created>
  <dcterms:modified xsi:type="dcterms:W3CDTF">2023-08-11T08:19:00Z</dcterms:modified>
</cp:coreProperties>
</file>